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C756" w14:textId="77777777" w:rsidR="006709B2" w:rsidRPr="0098253E" w:rsidRDefault="006709B2" w:rsidP="006709B2">
      <w:pPr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lang w:eastAsia="pl-PL"/>
          <w14:ligatures w14:val="none"/>
        </w:rPr>
      </w:pPr>
      <w:proofErr w:type="spellStart"/>
      <w:r w:rsidRPr="006709B2">
        <w:rPr>
          <w:rFonts w:ascii="Times New Roman" w:eastAsia="Times New Roman" w:hAnsi="Times New Roman" w:cs="Times New Roman"/>
          <w:kern w:val="0"/>
          <w:sz w:val="44"/>
          <w:szCs w:val="44"/>
          <w:lang w:eastAsia="pl-PL"/>
          <w14:ligatures w14:val="none"/>
        </w:rPr>
        <w:t>Autotrade</w:t>
      </w:r>
      <w:proofErr w:type="spellEnd"/>
      <w:r w:rsidRPr="006709B2">
        <w:rPr>
          <w:rFonts w:ascii="Times New Roman" w:eastAsia="Times New Roman" w:hAnsi="Times New Roman" w:cs="Times New Roman"/>
          <w:kern w:val="0"/>
          <w:sz w:val="44"/>
          <w:szCs w:val="44"/>
          <w:lang w:eastAsia="pl-PL"/>
          <w14:ligatures w14:val="none"/>
        </w:rPr>
        <w:t xml:space="preserve"> Sp. z o.o. używa plików cookie do różnych celów</w:t>
      </w:r>
    </w:p>
    <w:p w14:paraId="1E8D46B7" w14:textId="77777777" w:rsidR="0098253E" w:rsidRPr="006709B2" w:rsidRDefault="0098253E" w:rsidP="00670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971E42" w14:textId="77777777" w:rsidR="006709B2" w:rsidRDefault="006709B2" w:rsidP="00670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Dzięki temu oferujemy możliwie jak najlepsze wykorzystanie naszej strony internetowej, którą stale doskonalimy. Umożliwiamy też wyświetlanie treści użytkowych i reklamowych przy współpracy z wybranymi partnerami (m.in. Google). Za pośrednictwem tych partnerów pojawia się również reklama na innych stronach internetowych. Ponadto udostępniamy dane zebrane na stronie internetowej innym spółkom Mercedes-Benz (Mercedes-Benz Polska Sp. z o.o., Mercedes-Benz AG), aby mogły one ulepszać swoje oferty i wyświetlać reklamy dostosowane do Ciebie.</w:t>
      </w:r>
    </w:p>
    <w:p w14:paraId="2CC1A3B6" w14:textId="77777777" w:rsidR="0098253E" w:rsidRPr="006709B2" w:rsidRDefault="0098253E" w:rsidP="00670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70B918" w14:textId="77777777" w:rsidR="006709B2" w:rsidRPr="006709B2" w:rsidRDefault="006709B2" w:rsidP="00670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Udzielona na to dobrowolnie zgoda w każdej chwili może być cofnięta. Dalsze informacje i opcje ustawienia możesz znaleźć pod linkiem "Ustawienia" oraz w sekcji "Ochrona danych".</w:t>
      </w:r>
    </w:p>
    <w:p w14:paraId="3179B5DF" w14:textId="77777777" w:rsidR="006709B2" w:rsidRPr="006709B2" w:rsidRDefault="006709B2" w:rsidP="0067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Wybierz wszystko</w:t>
      </w:r>
    </w:p>
    <w:p w14:paraId="2542F1EC" w14:textId="77777777" w:rsidR="006709B2" w:rsidRPr="006709B2" w:rsidRDefault="006709B2" w:rsidP="0067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Wymagania technicznie</w:t>
      </w:r>
    </w:p>
    <w:p w14:paraId="1447B045" w14:textId="77777777" w:rsidR="006709B2" w:rsidRPr="006709B2" w:rsidRDefault="006709B2" w:rsidP="006709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Odpowiednie technologie internetowe i pliki cookie zapewniają techniczną dostępność i użyteczność naszej strony. Dotyczy to istotnych podstawowych funkcji, takich jak nawigacja na stronie internetowej, prawidłowe wyświetlanie w przeglądarce internetowej lub prośba o wyrażenie zgody. Bez danych technologii internetowych i plików cookie nasza strona internetowa nie będzie działać.</w:t>
      </w:r>
    </w:p>
    <w:p w14:paraId="1D421020" w14:textId="77777777" w:rsidR="006709B2" w:rsidRPr="006709B2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Usercentrics</w:t>
      </w:r>
      <w:proofErr w:type="spellEnd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 xml:space="preserve"> Management Platform</w:t>
      </w:r>
    </w:p>
    <w:p w14:paraId="0A7152ED" w14:textId="77777777" w:rsidR="006709B2" w:rsidRPr="006709B2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Akamai</w:t>
      </w:r>
      <w:proofErr w:type="spellEnd"/>
    </w:p>
    <w:p w14:paraId="38870386" w14:textId="77777777" w:rsidR="006709B2" w:rsidRPr="006709B2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Amazon Web Services</w:t>
      </w:r>
    </w:p>
    <w:p w14:paraId="2E9EF2B7" w14:textId="77777777" w:rsidR="006709B2" w:rsidRPr="006709B2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Content-Management-System</w:t>
      </w:r>
    </w:p>
    <w:p w14:paraId="22D21173" w14:textId="77777777" w:rsidR="006709B2" w:rsidRPr="006709B2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Datadog</w:t>
      </w:r>
      <w:proofErr w:type="spellEnd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 xml:space="preserve"> Real User Monitoring</w:t>
      </w:r>
    </w:p>
    <w:p w14:paraId="6FF440BE" w14:textId="77777777" w:rsidR="006709B2" w:rsidRPr="006709B2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Google Tag Manager</w:t>
      </w:r>
    </w:p>
    <w:p w14:paraId="08649C4F" w14:textId="77777777" w:rsidR="006709B2" w:rsidRPr="0098253E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Akamai</w:t>
      </w:r>
      <w:proofErr w:type="spellEnd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 xml:space="preserve"> Bot Manager</w:t>
      </w:r>
    </w:p>
    <w:p w14:paraId="2154C27C" w14:textId="77777777" w:rsidR="0098253E" w:rsidRPr="006709B2" w:rsidRDefault="0098253E" w:rsidP="0098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CD29BD" w14:textId="77777777" w:rsidR="006709B2" w:rsidRPr="006709B2" w:rsidRDefault="006709B2" w:rsidP="0067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Analiza i statystyka</w:t>
      </w:r>
    </w:p>
    <w:p w14:paraId="57C7037D" w14:textId="77777777" w:rsidR="006709B2" w:rsidRPr="006709B2" w:rsidRDefault="006709B2" w:rsidP="006709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Dążymy do stałej optymalizacji naszych stron internetowych, aby były one przyjazne dla użytkownika i sprawnie działały. W związku z tym stosujemy technologie analizy (również pliki cookie), które mierzą i oceniają </w:t>
      </w:r>
      <w:proofErr w:type="spellStart"/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pseudonimowo</w:t>
      </w:r>
      <w:proofErr w:type="spellEnd"/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jakie funkcje i treści naszych stron internetowych są wykorzystywane, w jaki sposób i jak często. Na tej podstawie możemy optymalizować nasze strony internetowe dla użytkowników i wyświetlać tylko treści interesujące przeciętnego użytkownika.</w:t>
      </w:r>
    </w:p>
    <w:p w14:paraId="08DDA55C" w14:textId="77777777" w:rsidR="006709B2" w:rsidRPr="0098253E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Google Analytics</w:t>
      </w:r>
    </w:p>
    <w:p w14:paraId="176FFACB" w14:textId="77777777" w:rsidR="0098253E" w:rsidRDefault="0098253E" w:rsidP="0098253E">
      <w:pPr>
        <w:spacing w:before="100" w:beforeAutospacing="1" w:after="100" w:afterAutospacing="1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</w:p>
    <w:p w14:paraId="7AF630EF" w14:textId="77777777" w:rsidR="0098253E" w:rsidRPr="006709B2" w:rsidRDefault="0098253E" w:rsidP="0098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1D70D2" w14:textId="77777777" w:rsidR="006709B2" w:rsidRPr="006709B2" w:rsidRDefault="006709B2" w:rsidP="0067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Marketing</w:t>
      </w:r>
    </w:p>
    <w:p w14:paraId="167DFD30" w14:textId="77777777" w:rsidR="006709B2" w:rsidRPr="006709B2" w:rsidRDefault="006709B2" w:rsidP="006709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Wykorzystujemy technologie internetowe (w tym pliki cookie) wybranych partnerów, aby wyświetlać odpowiednie treści i reklamy na stronach internetowych i portalach społecznościowych. Treści te są wybierane i wyświetlane w zależności od sposobu korzystania przez użytkownika na stronach internetowych.</w:t>
      </w:r>
    </w:p>
    <w:p w14:paraId="7A66C631" w14:textId="77777777" w:rsidR="006709B2" w:rsidRPr="0098253E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YouTube Video</w:t>
      </w:r>
    </w:p>
    <w:p w14:paraId="55BCB02F" w14:textId="77777777" w:rsidR="0098253E" w:rsidRPr="006709B2" w:rsidRDefault="0098253E" w:rsidP="0098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CE4900" w14:textId="77777777" w:rsidR="006709B2" w:rsidRPr="006709B2" w:rsidRDefault="006709B2" w:rsidP="0067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Wykorzystanie również przez niektóre firmy Mercedes-Benz*</w:t>
      </w:r>
    </w:p>
    <w:p w14:paraId="2BD360F0" w14:textId="77777777" w:rsidR="006709B2" w:rsidRPr="006709B2" w:rsidRDefault="006709B2" w:rsidP="006709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zebrane na podstawie Twojej zgody przekazujemy również firmie Mercedes-Benz AG, która z kolei wykorzystuje je do celów zaakceptowanych przez Ciebie [powyżej].</w:t>
      </w:r>
    </w:p>
    <w:p w14:paraId="673AAC27" w14:textId="77777777" w:rsidR="006709B2" w:rsidRPr="006709B2" w:rsidRDefault="006709B2" w:rsidP="00670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Mercedes-Benz Data-</w:t>
      </w:r>
      <w:proofErr w:type="spellStart"/>
      <w:r w:rsidRPr="006709B2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Sharing</w:t>
      </w:r>
      <w:proofErr w:type="spellEnd"/>
    </w:p>
    <w:p w14:paraId="50EB539F" w14:textId="42BFEDB7" w:rsidR="006709B2" w:rsidRPr="006709B2" w:rsidRDefault="006709B2" w:rsidP="00670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Zapisz ustawienia</w:t>
      </w:r>
      <w:r w:rsidR="009825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70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na wszystko</w:t>
      </w:r>
    </w:p>
    <w:p w14:paraId="64D1145D" w14:textId="77777777" w:rsidR="00050D00" w:rsidRDefault="00050D00"/>
    <w:sectPr w:rsidR="0005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8B1D" w14:textId="77777777" w:rsidR="00A51FCB" w:rsidRDefault="00A51FCB" w:rsidP="006709B2">
      <w:pPr>
        <w:spacing w:after="0" w:line="240" w:lineRule="auto"/>
      </w:pPr>
      <w:r>
        <w:separator/>
      </w:r>
    </w:p>
  </w:endnote>
  <w:endnote w:type="continuationSeparator" w:id="0">
    <w:p w14:paraId="45104896" w14:textId="77777777" w:rsidR="00A51FCB" w:rsidRDefault="00A51FCB" w:rsidP="0067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ar(--wb-font-tex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39C4B" w14:textId="77777777" w:rsidR="00A51FCB" w:rsidRDefault="00A51FCB" w:rsidP="006709B2">
      <w:pPr>
        <w:spacing w:after="0" w:line="240" w:lineRule="auto"/>
      </w:pPr>
      <w:r>
        <w:separator/>
      </w:r>
    </w:p>
  </w:footnote>
  <w:footnote w:type="continuationSeparator" w:id="0">
    <w:p w14:paraId="4154B38F" w14:textId="77777777" w:rsidR="00A51FCB" w:rsidRDefault="00A51FCB" w:rsidP="00670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163D7"/>
    <w:multiLevelType w:val="multilevel"/>
    <w:tmpl w:val="D0A2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71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B2"/>
    <w:rsid w:val="00050D00"/>
    <w:rsid w:val="006709B2"/>
    <w:rsid w:val="0098253E"/>
    <w:rsid w:val="00A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69E0"/>
  <w15:chartTrackingRefBased/>
  <w15:docId w15:val="{3ED0EF3A-0AB4-4C42-9904-2A29F5A1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9B2"/>
  </w:style>
  <w:style w:type="paragraph" w:styleId="Stopka">
    <w:name w:val="footer"/>
    <w:basedOn w:val="Normalny"/>
    <w:link w:val="StopkaZnak"/>
    <w:uiPriority w:val="99"/>
    <w:unhideWhenUsed/>
    <w:rsid w:val="0067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9B2"/>
  </w:style>
  <w:style w:type="paragraph" w:customStyle="1" w:styleId="tag">
    <w:name w:val="tag"/>
    <w:basedOn w:val="Normalny"/>
    <w:rsid w:val="0067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elect-all-item">
    <w:name w:val="select-all-item"/>
    <w:basedOn w:val="Normalny"/>
    <w:rsid w:val="0067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ategory-item">
    <w:name w:val="category-item"/>
    <w:basedOn w:val="Normalny"/>
    <w:rsid w:val="0067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nsent-item">
    <w:name w:val="consent-item"/>
    <w:basedOn w:val="Normalny"/>
    <w:rsid w:val="0067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nsent-itemname">
    <w:name w:val="consent-item__name"/>
    <w:basedOn w:val="Domylnaczcionkaakapitu"/>
    <w:rsid w:val="0067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Filipkowska</dc:creator>
  <cp:keywords/>
  <dc:description/>
  <cp:lastModifiedBy>Paula Filipkowska</cp:lastModifiedBy>
  <cp:revision>1</cp:revision>
  <dcterms:created xsi:type="dcterms:W3CDTF">2024-04-16T09:10:00Z</dcterms:created>
  <dcterms:modified xsi:type="dcterms:W3CDTF">2024-04-16T10:22:00Z</dcterms:modified>
</cp:coreProperties>
</file>